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23AEF" w14:textId="77777777" w:rsidR="00CD28FA" w:rsidRDefault="00CD28FA"/>
    <w:p w14:paraId="38FBA7FC" w14:textId="77777777" w:rsidR="00CD28FA" w:rsidRDefault="00CD28FA"/>
    <w:p w14:paraId="29683B20" w14:textId="564D2AC6" w:rsidR="00CD28FA" w:rsidRPr="0049581B" w:rsidRDefault="0049581B" w:rsidP="0049581B">
      <w:pPr>
        <w:jc w:val="center"/>
        <w:rPr>
          <w:b/>
        </w:rPr>
      </w:pPr>
      <w:r w:rsidRPr="0049581B">
        <w:rPr>
          <w:b/>
        </w:rPr>
        <w:t>Patient Y</w:t>
      </w:r>
    </w:p>
    <w:p w14:paraId="1EB10688" w14:textId="77777777" w:rsidR="00CD28FA" w:rsidRDefault="00CD28FA"/>
    <w:p w14:paraId="54425435" w14:textId="77777777" w:rsidR="00CD28FA" w:rsidRDefault="00CD28FA"/>
    <w:p w14:paraId="26ECC745" w14:textId="77777777" w:rsidR="0049581B" w:rsidRDefault="0049581B"/>
    <w:p w14:paraId="0FA56A38" w14:textId="77777777" w:rsidR="00CD28FA" w:rsidRDefault="00CE5A35" w:rsidP="00CD28FA">
      <w:pPr>
        <w:jc w:val="center"/>
      </w:pPr>
      <w:r>
        <w:t xml:space="preserve">Student's Name </w:t>
      </w:r>
    </w:p>
    <w:p w14:paraId="57E8AE93" w14:textId="77777777" w:rsidR="00CD28FA" w:rsidRDefault="00CE5A35" w:rsidP="00CD28FA">
      <w:pPr>
        <w:jc w:val="center"/>
      </w:pPr>
      <w:r>
        <w:t>Institution of Affiliation</w:t>
      </w:r>
    </w:p>
    <w:p w14:paraId="147E1B24" w14:textId="77777777" w:rsidR="00CD28FA" w:rsidRDefault="00CE5A35" w:rsidP="00CD28FA">
      <w:pPr>
        <w:jc w:val="center"/>
      </w:pPr>
      <w:r>
        <w:t xml:space="preserve">Course Code and Name </w:t>
      </w:r>
    </w:p>
    <w:p w14:paraId="44E3F078" w14:textId="77777777" w:rsidR="00CD28FA" w:rsidRDefault="00CE5A35" w:rsidP="00CD28FA">
      <w:pPr>
        <w:jc w:val="center"/>
      </w:pPr>
      <w:r>
        <w:t>Professor</w:t>
      </w:r>
    </w:p>
    <w:p w14:paraId="739C4D8E" w14:textId="77777777" w:rsidR="0049581B" w:rsidRDefault="00CE5A35" w:rsidP="00CD28FA">
      <w:pPr>
        <w:jc w:val="center"/>
      </w:pPr>
      <w:r>
        <w:t>Date</w:t>
      </w:r>
    </w:p>
    <w:p w14:paraId="27CEF8C2" w14:textId="77777777" w:rsidR="0049581B" w:rsidRDefault="0049581B" w:rsidP="0049581B"/>
    <w:p w14:paraId="4A29E1C6" w14:textId="77777777" w:rsidR="0049581B" w:rsidRDefault="0049581B" w:rsidP="0049581B"/>
    <w:p w14:paraId="43C744B8" w14:textId="77777777" w:rsidR="0049581B" w:rsidRDefault="0049581B" w:rsidP="0049581B"/>
    <w:p w14:paraId="4EA40DE0" w14:textId="77777777" w:rsidR="0049581B" w:rsidRDefault="0049581B" w:rsidP="0049581B"/>
    <w:p w14:paraId="06B52BB6" w14:textId="77777777" w:rsidR="0049581B" w:rsidRDefault="0049581B" w:rsidP="0049581B"/>
    <w:p w14:paraId="6F5A96B8" w14:textId="77777777" w:rsidR="0049581B" w:rsidRDefault="0049581B" w:rsidP="0049581B"/>
    <w:p w14:paraId="0154F421" w14:textId="77777777" w:rsidR="0049581B" w:rsidRDefault="0049581B" w:rsidP="0049581B"/>
    <w:p w14:paraId="33263D07" w14:textId="7AB945C5" w:rsidR="0049581B" w:rsidRPr="0049581B" w:rsidRDefault="0049581B" w:rsidP="0049581B">
      <w:pPr>
        <w:jc w:val="center"/>
        <w:rPr>
          <w:b/>
        </w:rPr>
      </w:pPr>
      <w:r w:rsidRPr="0049581B">
        <w:rPr>
          <w:b/>
        </w:rPr>
        <w:lastRenderedPageBreak/>
        <w:t>Patient Y</w:t>
      </w:r>
    </w:p>
    <w:p w14:paraId="2E12989D" w14:textId="3EA3DD74" w:rsidR="00480125" w:rsidRDefault="00CE5A35" w:rsidP="00CD28FA">
      <w:r w:rsidRPr="00643115">
        <w:rPr>
          <w:b/>
        </w:rPr>
        <w:t>Biodata:</w:t>
      </w:r>
      <w:r>
        <w:t xml:space="preserve"> Name: Patient Y Age: 42years Gender: Female</w:t>
      </w:r>
    </w:p>
    <w:p w14:paraId="1A759535" w14:textId="77777777" w:rsidR="00480125" w:rsidRDefault="00CE5A35" w:rsidP="00CD28FA">
      <w:r>
        <w:t xml:space="preserve">Occupation: Nurse Language: </w:t>
      </w:r>
      <w:r w:rsidR="00A36726">
        <w:t>English Communication</w:t>
      </w:r>
      <w:r>
        <w:t xml:space="preserve"> needs: None</w:t>
      </w:r>
    </w:p>
    <w:p w14:paraId="2BE9C163" w14:textId="77777777" w:rsidR="00480125" w:rsidRDefault="00CE5A35" w:rsidP="00CD28FA">
      <w:r w:rsidRPr="00A36726">
        <w:rPr>
          <w:b/>
        </w:rPr>
        <w:t>Source</w:t>
      </w:r>
      <w:r w:rsidR="00A36726">
        <w:rPr>
          <w:b/>
        </w:rPr>
        <w:t>:</w:t>
      </w:r>
      <w:r>
        <w:t xml:space="preserve"> –</w:t>
      </w:r>
      <w:r w:rsidR="00A36726">
        <w:t xml:space="preserve"> </w:t>
      </w:r>
      <w:r w:rsidR="009E7070">
        <w:t xml:space="preserve">Friend </w:t>
      </w:r>
      <w:r w:rsidR="00A36726">
        <w:t>(</w:t>
      </w:r>
      <w:r>
        <w:t>Very reliable</w:t>
      </w:r>
      <w:r w:rsidR="00A36726">
        <w:t>.)</w:t>
      </w:r>
    </w:p>
    <w:p w14:paraId="41ACB01B" w14:textId="77777777" w:rsidR="00CD28FA" w:rsidRDefault="00CE5A35" w:rsidP="00CD28FA">
      <w:r w:rsidRPr="00643115">
        <w:rPr>
          <w:b/>
        </w:rPr>
        <w:t xml:space="preserve">Chief </w:t>
      </w:r>
      <w:r w:rsidR="00643115" w:rsidRPr="00643115">
        <w:rPr>
          <w:b/>
        </w:rPr>
        <w:t>complaint</w:t>
      </w:r>
      <w:r>
        <w:t>: Lump in the breast</w:t>
      </w:r>
    </w:p>
    <w:p w14:paraId="18ECDE0B" w14:textId="3ACA3A21" w:rsidR="00CD28FA" w:rsidRDefault="00CE5A35" w:rsidP="00CD28FA">
      <w:proofErr w:type="gramStart"/>
      <w:r w:rsidRPr="00643115">
        <w:rPr>
          <w:b/>
        </w:rPr>
        <w:t>History of presenting illness</w:t>
      </w:r>
      <w:r>
        <w:t>.</w:t>
      </w:r>
      <w:proofErr w:type="gramEnd"/>
      <w:r w:rsidR="000661AD">
        <w:t xml:space="preserve"> </w:t>
      </w:r>
      <w:r>
        <w:t>I would use OLD CA</w:t>
      </w:r>
      <w:r w:rsidR="0049581B">
        <w:t xml:space="preserve">RTS to explore the breast lump </w:t>
      </w:r>
      <w:r>
        <w:t>(Glynn &amp; Drake, 2012).</w:t>
      </w:r>
    </w:p>
    <w:p w14:paraId="520F047E" w14:textId="77777777" w:rsidR="00CD28FA" w:rsidRDefault="00CE5A35" w:rsidP="00CD28FA">
      <w:r>
        <w:t>Where on the breast is the lump? For how long have you been aware of the breast lump?</w:t>
      </w:r>
      <w:r w:rsidR="000661AD" w:rsidRPr="000661AD">
        <w:t xml:space="preserve"> </w:t>
      </w:r>
      <w:r w:rsidR="000661AD">
        <w:t xml:space="preserve">Is there any history of trauma to the breast? Are you breastfeeding? </w:t>
      </w:r>
      <w:r>
        <w:t>Is the swelling soft or hard, regular or irregular, painful or painless? Is the pain only in the breast region, or it migrates to other parts of the chest?</w:t>
      </w:r>
      <w:r w:rsidR="000661AD">
        <w:t xml:space="preserve"> For the time that you have been aware of the breast, the lump has been increasing in size? Does the pain change with the timing of your menstrual periods? Does anything seem to relieve or increase the pain? Is there any associated nipple discharge or breathing difficulty? </w:t>
      </w:r>
      <w:proofErr w:type="gramStart"/>
      <w:r w:rsidR="000661AD">
        <w:t>On a scale of 1 to 10, with ten being the worst ever pain, where do you grade the breast pain?</w:t>
      </w:r>
      <w:proofErr w:type="gramEnd"/>
    </w:p>
    <w:p w14:paraId="252C2DF7" w14:textId="77777777" w:rsidR="00E649F2" w:rsidRPr="00643115" w:rsidRDefault="00CE5A35" w:rsidP="00CD28FA">
      <w:pPr>
        <w:rPr>
          <w:b/>
        </w:rPr>
      </w:pPr>
      <w:r w:rsidRPr="00643115">
        <w:rPr>
          <w:b/>
        </w:rPr>
        <w:t>Past Medical and Surgical History</w:t>
      </w:r>
    </w:p>
    <w:p w14:paraId="2AEC2E8E" w14:textId="77777777" w:rsidR="005E5D2C" w:rsidRDefault="00CE5A35" w:rsidP="00CD28FA">
      <w:r>
        <w:t>Have you been hospitalized before? What was the indication?</w:t>
      </w:r>
    </w:p>
    <w:p w14:paraId="41C2BE8D" w14:textId="77777777" w:rsidR="005E5D2C" w:rsidRDefault="00CE5A35" w:rsidP="00CD28FA">
      <w:r>
        <w:t>Have you been transfused blood or had an operation done on you before?</w:t>
      </w:r>
    </w:p>
    <w:p w14:paraId="6714ED34" w14:textId="77777777" w:rsidR="00DD6668" w:rsidRDefault="00CE5A35" w:rsidP="00CD28FA">
      <w:r>
        <w:t>Do you have a previous history of breast cancer or treatment by radiation?</w:t>
      </w:r>
    </w:p>
    <w:p w14:paraId="28DCD6C2" w14:textId="77777777" w:rsidR="005E5D2C" w:rsidRDefault="00CE5A35" w:rsidP="00CD28FA">
      <w:r>
        <w:t xml:space="preserve">Are </w:t>
      </w:r>
      <w:r w:rsidR="00A36726">
        <w:t xml:space="preserve">you </w:t>
      </w:r>
      <w:r>
        <w:t>on mana</w:t>
      </w:r>
      <w:r w:rsidR="00DD6668">
        <w:t xml:space="preserve">gement for any chronic illnesses </w:t>
      </w:r>
      <w:r>
        <w:t xml:space="preserve">– hypertension, </w:t>
      </w:r>
      <w:r w:rsidR="00A36726">
        <w:t>d</w:t>
      </w:r>
      <w:r>
        <w:t>iabetes,</w:t>
      </w:r>
      <w:r w:rsidR="00DD6668">
        <w:t xml:space="preserve"> </w:t>
      </w:r>
      <w:r>
        <w:t>cancer, or asthma?</w:t>
      </w:r>
    </w:p>
    <w:p w14:paraId="3B279569" w14:textId="77777777" w:rsidR="005E5D2C" w:rsidRDefault="00CE5A35" w:rsidP="00CD28FA">
      <w:r>
        <w:t>Do you know your HIV status?</w:t>
      </w:r>
    </w:p>
    <w:p w14:paraId="789BBB2D" w14:textId="77777777" w:rsidR="005E5D2C" w:rsidRDefault="00CE5A35" w:rsidP="00CD28FA">
      <w:r>
        <w:lastRenderedPageBreak/>
        <w:t xml:space="preserve">How </w:t>
      </w:r>
      <w:r w:rsidR="00A36726">
        <w:t>m</w:t>
      </w:r>
      <w:r>
        <w:t>any children have you conceived – both alive and deceased?</w:t>
      </w:r>
    </w:p>
    <w:p w14:paraId="0968ABFB" w14:textId="77777777" w:rsidR="005E5D2C" w:rsidRDefault="00CE5A35" w:rsidP="00CD28FA">
      <w:r>
        <w:t>At what age did you receive your first menstrual period?</w:t>
      </w:r>
    </w:p>
    <w:p w14:paraId="0F9A6EC3" w14:textId="77777777" w:rsidR="005E5D2C" w:rsidRDefault="00CE5A35" w:rsidP="00CD28FA">
      <w:r>
        <w:t>What is the date for your last menstrual period?</w:t>
      </w:r>
    </w:p>
    <w:p w14:paraId="3297F99F" w14:textId="77777777" w:rsidR="005E5D2C" w:rsidRDefault="00CE5A35" w:rsidP="00CD28FA">
      <w:r>
        <w:t>Are you on any family planning method? If yes, which one is it?</w:t>
      </w:r>
    </w:p>
    <w:p w14:paraId="0B5006E1" w14:textId="39F62C29" w:rsidR="005E5D2C" w:rsidRDefault="00CE5A35" w:rsidP="00CD28FA">
      <w:r>
        <w:t>W</w:t>
      </w:r>
      <w:r w:rsidR="00DD6668">
        <w:t>hen was the</w:t>
      </w:r>
      <w:r>
        <w:t xml:space="preserve"> last time you had breast </w:t>
      </w:r>
      <w:r w:rsidR="0049581B">
        <w:t>cancer</w:t>
      </w:r>
      <w:r>
        <w:t xml:space="preserve"> and a cervical cancer examination was done on you?</w:t>
      </w:r>
    </w:p>
    <w:p w14:paraId="1824AF78" w14:textId="77777777" w:rsidR="005E5D2C" w:rsidRPr="00DD6668" w:rsidRDefault="00CE5A35" w:rsidP="00CD28FA">
      <w:pPr>
        <w:rPr>
          <w:b/>
        </w:rPr>
      </w:pPr>
      <w:r w:rsidRPr="00DD6668">
        <w:rPr>
          <w:b/>
        </w:rPr>
        <w:t>Allergies</w:t>
      </w:r>
    </w:p>
    <w:p w14:paraId="526C5E3E" w14:textId="77777777" w:rsidR="005E5D2C" w:rsidRDefault="00CE5A35" w:rsidP="00CD28FA">
      <w:r>
        <w:t>Do you have any kn</w:t>
      </w:r>
      <w:r w:rsidR="00DD6668">
        <w:t xml:space="preserve">own food, drug, or environmental </w:t>
      </w:r>
      <w:r>
        <w:t>allergies?</w:t>
      </w:r>
    </w:p>
    <w:p w14:paraId="22684D96" w14:textId="77777777" w:rsidR="005E5D2C" w:rsidRPr="00DD6668" w:rsidRDefault="00CE5A35" w:rsidP="00CD28FA">
      <w:pPr>
        <w:rPr>
          <w:b/>
        </w:rPr>
      </w:pPr>
      <w:r w:rsidRPr="00DD6668">
        <w:rPr>
          <w:b/>
        </w:rPr>
        <w:t>Medications</w:t>
      </w:r>
    </w:p>
    <w:p w14:paraId="16753DE6" w14:textId="77777777" w:rsidR="005E5D2C" w:rsidRDefault="00CE5A35" w:rsidP="00CD28FA">
      <w:r>
        <w:t>A</w:t>
      </w:r>
      <w:r w:rsidR="00DD6668">
        <w:t>re you on any prescription, over the counter or herbal medicine?</w:t>
      </w:r>
    </w:p>
    <w:p w14:paraId="2AD46232" w14:textId="77777777" w:rsidR="00DD6668" w:rsidRPr="00DD6668" w:rsidRDefault="00CE5A35" w:rsidP="00CD28FA">
      <w:pPr>
        <w:rPr>
          <w:b/>
        </w:rPr>
      </w:pPr>
      <w:r w:rsidRPr="00DD6668">
        <w:rPr>
          <w:b/>
        </w:rPr>
        <w:t>Family History</w:t>
      </w:r>
    </w:p>
    <w:p w14:paraId="30C7D023" w14:textId="77777777" w:rsidR="00DD6668" w:rsidRDefault="00CE5A35" w:rsidP="00CD28FA">
      <w:r>
        <w:t>Are your both parents alive and well?</w:t>
      </w:r>
    </w:p>
    <w:p w14:paraId="7C889C7D" w14:textId="77777777" w:rsidR="00DD6668" w:rsidRDefault="00CE5A35" w:rsidP="00CD28FA">
      <w:r>
        <w:t>If not, what was the cause of their demise?</w:t>
      </w:r>
    </w:p>
    <w:p w14:paraId="1FE85615" w14:textId="77777777" w:rsidR="00DD6668" w:rsidRDefault="00CE5A35" w:rsidP="00CD28FA">
      <w:r>
        <w:t>Do you have any close family members with a history of breast cancer?</w:t>
      </w:r>
    </w:p>
    <w:p w14:paraId="2F3B220C" w14:textId="77777777" w:rsidR="00DD6668" w:rsidRPr="00A36726" w:rsidRDefault="00CE5A35" w:rsidP="00CD28FA">
      <w:pPr>
        <w:rPr>
          <w:b/>
        </w:rPr>
      </w:pPr>
      <w:r w:rsidRPr="00A36726">
        <w:rPr>
          <w:b/>
        </w:rPr>
        <w:t>Personal and social history</w:t>
      </w:r>
    </w:p>
    <w:p w14:paraId="0A95E59A" w14:textId="77777777" w:rsidR="00DD6668" w:rsidRDefault="00CE5A35" w:rsidP="00CD28FA">
      <w:r>
        <w:t>What do you do for a living?</w:t>
      </w:r>
    </w:p>
    <w:p w14:paraId="3396041C" w14:textId="77777777" w:rsidR="00DD6668" w:rsidRDefault="00CE5A35" w:rsidP="00CD28FA">
      <w:r>
        <w:t>What is your religious persuasion?</w:t>
      </w:r>
    </w:p>
    <w:p w14:paraId="1D2884BC" w14:textId="77777777" w:rsidR="00DD6668" w:rsidRDefault="00CE5A35" w:rsidP="00CD28FA">
      <w:r>
        <w:t>Do you consume alcohol, hard drugs, or smoke cigarettes?</w:t>
      </w:r>
    </w:p>
    <w:p w14:paraId="3678DC9D" w14:textId="77777777" w:rsidR="00DD6668" w:rsidRPr="00DD6668" w:rsidRDefault="00CE5A35" w:rsidP="00CD28FA">
      <w:pPr>
        <w:rPr>
          <w:b/>
        </w:rPr>
      </w:pPr>
      <w:r w:rsidRPr="00DD6668">
        <w:rPr>
          <w:b/>
        </w:rPr>
        <w:t>Review of Systems</w:t>
      </w:r>
    </w:p>
    <w:p w14:paraId="55B45557" w14:textId="77777777" w:rsidR="00DD6668" w:rsidRDefault="00CE5A35" w:rsidP="00CD28FA">
      <w:r>
        <w:lastRenderedPageBreak/>
        <w:t>General survey:</w:t>
      </w:r>
      <w:r w:rsidR="00B258F0">
        <w:t xml:space="preserve"> </w:t>
      </w:r>
      <w:r w:rsidR="00E54AB8">
        <w:t>Have you experienced any chills,</w:t>
      </w:r>
      <w:r w:rsidR="00B258F0">
        <w:t xml:space="preserve"> </w:t>
      </w:r>
      <w:r w:rsidR="00A36726">
        <w:t>fever</w:t>
      </w:r>
      <w:r w:rsidR="00B258F0">
        <w:t xml:space="preserve">, </w:t>
      </w:r>
      <w:r w:rsidR="00A36726">
        <w:t>and unexplained</w:t>
      </w:r>
      <w:r w:rsidR="00E54AB8">
        <w:t xml:space="preserve"> weight loss during the condition</w:t>
      </w:r>
      <w:r w:rsidR="00B258F0">
        <w:t>?</w:t>
      </w:r>
    </w:p>
    <w:p w14:paraId="023AD070" w14:textId="77777777" w:rsidR="00DD6668" w:rsidRDefault="00CE5A35" w:rsidP="00CD28FA">
      <w:r>
        <w:t>Integumentary</w:t>
      </w:r>
      <w:r w:rsidR="00E54AB8">
        <w:t>: Do you have any body swelling, itchiness, bruises, or skin color changes?</w:t>
      </w:r>
    </w:p>
    <w:p w14:paraId="255B0665" w14:textId="77777777" w:rsidR="00DD6668" w:rsidRDefault="00CE5A35" w:rsidP="00CD28FA">
      <w:r>
        <w:t xml:space="preserve">Head, eyes, ears, nose, </w:t>
      </w:r>
      <w:r w:rsidR="00E54AB8">
        <w:t>a</w:t>
      </w:r>
      <w:r>
        <w:t>nd throat</w:t>
      </w:r>
      <w:r w:rsidR="00B258F0">
        <w:t>: Have you experience</w:t>
      </w:r>
      <w:r w:rsidR="00A36726">
        <w:t>d</w:t>
      </w:r>
      <w:r w:rsidR="00B258F0">
        <w:t xml:space="preserve"> lightheadedness, visual disturbances, nasal congestion, or swallowing difficulties?</w:t>
      </w:r>
    </w:p>
    <w:p w14:paraId="301122E4" w14:textId="77777777" w:rsidR="00DD6668" w:rsidRDefault="00CE5A35" w:rsidP="00CD28FA">
      <w:r>
        <w:t>Neck</w:t>
      </w:r>
      <w:r w:rsidR="001C5E13">
        <w:t>: Do you have any neck swelling?</w:t>
      </w:r>
    </w:p>
    <w:p w14:paraId="1C745946" w14:textId="77777777" w:rsidR="00DD6668" w:rsidRDefault="00CE5A35" w:rsidP="00CD28FA">
      <w:r>
        <w:t>Respiratory</w:t>
      </w:r>
      <w:r w:rsidR="001C5E13">
        <w:t>: Do you have any chest pains,</w:t>
      </w:r>
      <w:r w:rsidR="002C1D98">
        <w:t xml:space="preserve"> </w:t>
      </w:r>
      <w:r w:rsidR="00A36726">
        <w:t>cough, and difficulty</w:t>
      </w:r>
      <w:r w:rsidR="001C5E13">
        <w:t xml:space="preserve"> in breathing, or night sweats?</w:t>
      </w:r>
    </w:p>
    <w:p w14:paraId="3691A11B" w14:textId="77777777" w:rsidR="00DD6668" w:rsidRDefault="00CE5A35" w:rsidP="00CD28FA">
      <w:r>
        <w:t>Cardiovascular</w:t>
      </w:r>
      <w:r w:rsidR="001C5E13">
        <w:t>: Do you experience shortness of breath</w:t>
      </w:r>
      <w:r w:rsidR="00A36726">
        <w:t>,</w:t>
      </w:r>
      <w:r w:rsidR="001C5E13">
        <w:t xml:space="preserve"> palpitations, or leg swelling?</w:t>
      </w:r>
    </w:p>
    <w:p w14:paraId="0BDE5803" w14:textId="77777777" w:rsidR="001C5E13" w:rsidRDefault="00CE5A35" w:rsidP="00CD28FA">
      <w:r>
        <w:t>Peripheral vascular</w:t>
      </w:r>
      <w:r w:rsidR="00643115">
        <w:t>: Do you experience a feeling of numbness, pins, or needles in your hands and feet?</w:t>
      </w:r>
    </w:p>
    <w:p w14:paraId="6BE31E57" w14:textId="77777777" w:rsidR="00DD6668" w:rsidRDefault="00CE5A35" w:rsidP="00CD28FA">
      <w:r>
        <w:t>Gastrointestinal: H</w:t>
      </w:r>
      <w:r w:rsidR="00B258F0">
        <w:t xml:space="preserve">ave you </w:t>
      </w:r>
      <w:r w:rsidR="00643115">
        <w:t>had abdominal</w:t>
      </w:r>
      <w:r>
        <w:t xml:space="preserve"> pain, swelling, </w:t>
      </w:r>
      <w:r w:rsidR="00B258F0">
        <w:t xml:space="preserve">bloating, or </w:t>
      </w:r>
      <w:r>
        <w:t>difficulty in pass</w:t>
      </w:r>
      <w:r w:rsidR="00B258F0">
        <w:t>ing stool?</w:t>
      </w:r>
    </w:p>
    <w:p w14:paraId="030FD2BD" w14:textId="77777777" w:rsidR="00DD6668" w:rsidRDefault="00CE5A35" w:rsidP="00CD28FA">
      <w:r>
        <w:t>Genitourinary</w:t>
      </w:r>
      <w:r w:rsidR="001C5E13">
        <w:t xml:space="preserve">: </w:t>
      </w:r>
      <w:r w:rsidR="002C1D98">
        <w:t>Do you experience pain on urination, blood in urine, incontinence, vaginal itchiness, or foul vaginal discharge?</w:t>
      </w:r>
    </w:p>
    <w:p w14:paraId="11145C21" w14:textId="77777777" w:rsidR="001C5E13" w:rsidRDefault="00CE5A35" w:rsidP="00CD28FA">
      <w:r>
        <w:t>Musculoskeletal</w:t>
      </w:r>
      <w:r w:rsidR="002C1D98">
        <w:t>: Do you have any joint pain, back pain, or ski</w:t>
      </w:r>
      <w:r w:rsidR="00A36726">
        <w:t>n</w:t>
      </w:r>
      <w:r w:rsidR="002C1D98">
        <w:t xml:space="preserve"> rash?</w:t>
      </w:r>
    </w:p>
    <w:p w14:paraId="551F0BB2" w14:textId="77777777" w:rsidR="00DD6668" w:rsidRDefault="00CE5A35" w:rsidP="00CD28FA">
      <w:r>
        <w:t>Neurological</w:t>
      </w:r>
      <w:r w:rsidR="002C1D98">
        <w:t xml:space="preserve">: </w:t>
      </w:r>
      <w:r w:rsidR="00E54AB8">
        <w:t>D</w:t>
      </w:r>
      <w:r w:rsidR="002C1D98">
        <w:t>o you have any headaches, dizziness, weakness, or numbness?</w:t>
      </w:r>
    </w:p>
    <w:p w14:paraId="231094DE" w14:textId="77777777" w:rsidR="001C5E13" w:rsidRDefault="00CE5A35" w:rsidP="00CD28FA">
      <w:r>
        <w:t xml:space="preserve">Hematologic: Do you have a problem stopping bleeds or bruising easily? </w:t>
      </w:r>
    </w:p>
    <w:p w14:paraId="4E2BBD06" w14:textId="77777777" w:rsidR="001C5E13" w:rsidRDefault="00CE5A35" w:rsidP="00CD28FA">
      <w:r>
        <w:t>Endocrine</w:t>
      </w:r>
      <w:r w:rsidR="002C1D98">
        <w:t xml:space="preserve">: </w:t>
      </w:r>
      <w:r w:rsidR="00E54AB8">
        <w:t>Have you experienced increased sweating, fatigue, hand trembling, or voice change?</w:t>
      </w:r>
    </w:p>
    <w:p w14:paraId="7EFF67BE" w14:textId="77777777" w:rsidR="001C5E13" w:rsidRDefault="00CE5A35" w:rsidP="00CD28FA">
      <w:pPr>
        <w:rPr>
          <w:b/>
        </w:rPr>
      </w:pPr>
      <w:r w:rsidRPr="001C5E13">
        <w:rPr>
          <w:b/>
        </w:rPr>
        <w:t>Functional assessment</w:t>
      </w:r>
    </w:p>
    <w:p w14:paraId="273BD8B0" w14:textId="77777777" w:rsidR="001C5E13" w:rsidRDefault="00CE5A35" w:rsidP="00CD28FA">
      <w:r>
        <w:lastRenderedPageBreak/>
        <w:t xml:space="preserve">Self-esteem and self-concept: What </w:t>
      </w:r>
      <w:proofErr w:type="gramStart"/>
      <w:r>
        <w:t>is</w:t>
      </w:r>
      <w:proofErr w:type="gramEnd"/>
      <w:r>
        <w:t xml:space="preserve"> your</w:t>
      </w:r>
      <w:r w:rsidR="00A36726">
        <w:t xml:space="preserve"> highest</w:t>
      </w:r>
      <w:r>
        <w:t xml:space="preserve"> level of education and </w:t>
      </w:r>
      <w:r w:rsidR="00A36726">
        <w:t xml:space="preserve">the </w:t>
      </w:r>
      <w:r>
        <w:t>perception of your strengths? Is your income adequate for your lifestyle and healthcare?</w:t>
      </w:r>
    </w:p>
    <w:p w14:paraId="3DF4AABC" w14:textId="77777777" w:rsidR="001C5E13" w:rsidRDefault="00CE5A35" w:rsidP="00CD28FA">
      <w:r>
        <w:t>Activity</w:t>
      </w:r>
      <w:r w:rsidR="00B258F0">
        <w:t xml:space="preserve">: </w:t>
      </w:r>
      <w:r w:rsidR="00643115">
        <w:t>Would you exp</w:t>
      </w:r>
      <w:r w:rsidR="0031778E">
        <w:t>l</w:t>
      </w:r>
      <w:r w:rsidR="00643115">
        <w:t>ain to me how you spend a typi</w:t>
      </w:r>
      <w:r w:rsidR="0031778E">
        <w:t>cal day?</w:t>
      </w:r>
    </w:p>
    <w:p w14:paraId="6E46BD1E" w14:textId="77777777" w:rsidR="009E464E" w:rsidRDefault="00CE5A35" w:rsidP="00CD28FA">
      <w:r>
        <w:t>Sleep</w:t>
      </w:r>
      <w:r w:rsidR="00E6742A">
        <w:t>:</w:t>
      </w:r>
      <w:r w:rsidR="00B258F0">
        <w:t xml:space="preserve"> </w:t>
      </w:r>
      <w:r>
        <w:t>What is your sleeping pat</w:t>
      </w:r>
      <w:r w:rsidR="00317756">
        <w:t>t</w:t>
      </w:r>
      <w:r>
        <w:t>ern? Do you require day naps or sleep aids?</w:t>
      </w:r>
    </w:p>
    <w:p w14:paraId="2AD22B66" w14:textId="77777777" w:rsidR="001C5E13" w:rsidRDefault="00CE5A35" w:rsidP="00CD28FA">
      <w:r>
        <w:t>Nutrition</w:t>
      </w:r>
      <w:r w:rsidR="00E6742A">
        <w:t>:</w:t>
      </w:r>
      <w:r w:rsidR="00317756">
        <w:t xml:space="preserve"> H</w:t>
      </w:r>
      <w:r w:rsidR="00A36726">
        <w:t>ow has your weight</w:t>
      </w:r>
      <w:r w:rsidR="00317756">
        <w:t xml:space="preserve"> and appetite been lately? Can you give me a 24-hour recall of meals you have taken?</w:t>
      </w:r>
    </w:p>
    <w:p w14:paraId="5BD7B980" w14:textId="77777777" w:rsidR="001C5E13" w:rsidRDefault="00CE5A35" w:rsidP="00CD28FA">
      <w:r>
        <w:t>Interpersonal relati</w:t>
      </w:r>
      <w:r w:rsidR="00B258F0">
        <w:t>o</w:t>
      </w:r>
      <w:r>
        <w:t>nships</w:t>
      </w:r>
      <w:r w:rsidR="00317756">
        <w:t>: How do you get along with family, friends, and co-workers?</w:t>
      </w:r>
    </w:p>
    <w:p w14:paraId="7DF44E58" w14:textId="77777777" w:rsidR="00317756" w:rsidRDefault="00CE5A35" w:rsidP="00CD28FA">
      <w:r>
        <w:t>Spiritual: How does your spirituality influence your health care practices?</w:t>
      </w:r>
    </w:p>
    <w:p w14:paraId="206E86EC" w14:textId="77777777" w:rsidR="00317756" w:rsidRDefault="00CE5A35" w:rsidP="00CD28FA">
      <w:r>
        <w:t>Coping and stress management: Have you experienced any life stresses in the past year?</w:t>
      </w:r>
    </w:p>
    <w:p w14:paraId="4B3AD670" w14:textId="77777777" w:rsidR="001C5E13" w:rsidRDefault="00CE5A35" w:rsidP="00CD28FA">
      <w:r>
        <w:t>Which methods have you found helpful in relieving the stresses?</w:t>
      </w:r>
    </w:p>
    <w:p w14:paraId="2B416433" w14:textId="77777777" w:rsidR="00317756" w:rsidRDefault="00CE5A35" w:rsidP="00CD28FA">
      <w:r>
        <w:t>Personal habits: Do you take any drugs? At what age did you start? Have you tried to quit?</w:t>
      </w:r>
    </w:p>
    <w:p w14:paraId="06ADC662" w14:textId="77777777" w:rsidR="00317756" w:rsidRDefault="00CE5A35" w:rsidP="00CD28FA">
      <w:r>
        <w:t>Environment/</w:t>
      </w:r>
      <w:r w:rsidR="00480125">
        <w:t>Hazards:</w:t>
      </w:r>
      <w:r>
        <w:t xml:space="preserve"> Where do you live?</w:t>
      </w:r>
      <w:r w:rsidR="00643115">
        <w:t xml:space="preserve"> </w:t>
      </w:r>
      <w:r>
        <w:t>Whom do you live with?</w:t>
      </w:r>
      <w:r w:rsidR="00643115">
        <w:t xml:space="preserve"> </w:t>
      </w:r>
      <w:r>
        <w:t>Do you have convenient access to utilities? Are you involved in community</w:t>
      </w:r>
      <w:r w:rsidR="00643115">
        <w:t xml:space="preserve"> </w:t>
      </w:r>
      <w:r w:rsidR="00480125">
        <w:t>services?</w:t>
      </w:r>
      <w:r>
        <w:t xml:space="preserve"> Are </w:t>
      </w:r>
      <w:r w:rsidR="00A36726">
        <w:t>t</w:t>
      </w:r>
      <w:r>
        <w:t>here any sou</w:t>
      </w:r>
      <w:r w:rsidR="00643115">
        <w:t xml:space="preserve">rces of pollution nearby to be </w:t>
      </w:r>
      <w:r>
        <w:t>worried about?</w:t>
      </w:r>
    </w:p>
    <w:p w14:paraId="53A04683" w14:textId="77777777" w:rsidR="001C5E13" w:rsidRDefault="00CE5A35" w:rsidP="00CD28FA">
      <w:r>
        <w:t xml:space="preserve">Intimate </w:t>
      </w:r>
      <w:r w:rsidR="00B258F0">
        <w:t>partner</w:t>
      </w:r>
      <w:r>
        <w:t xml:space="preserve"> violence</w:t>
      </w:r>
      <w:r w:rsidR="00317756">
        <w:t xml:space="preserve">: </w:t>
      </w:r>
      <w:r w:rsidR="00643115">
        <w:t>Have you been abused emotionally or physically by someone important to you in the past year?</w:t>
      </w:r>
    </w:p>
    <w:p w14:paraId="46BDF02C" w14:textId="77777777" w:rsidR="001C5E13" w:rsidRDefault="00CE5A35" w:rsidP="00CD28FA">
      <w:r>
        <w:t>Occupational health</w:t>
      </w:r>
      <w:r w:rsidR="00643115">
        <w:t xml:space="preserve">: </w:t>
      </w:r>
      <w:r w:rsidR="00A36726">
        <w:t>H</w:t>
      </w:r>
      <w:r w:rsidR="00643115">
        <w:t>ave you worked with any manufacturing or repetitive motion industry in the past?</w:t>
      </w:r>
    </w:p>
    <w:p w14:paraId="7FB3A6FD" w14:textId="77777777" w:rsidR="001C5E13" w:rsidRDefault="00CE5A35" w:rsidP="00CD28FA">
      <w:r>
        <w:t>Perception health</w:t>
      </w:r>
      <w:r w:rsidR="00643115">
        <w:t>:</w:t>
      </w:r>
      <w:r w:rsidR="0031778E">
        <w:t xml:space="preserve"> How would you describe your current health status?</w:t>
      </w:r>
    </w:p>
    <w:p w14:paraId="2A1A4467" w14:textId="77777777" w:rsidR="001C5E13" w:rsidRDefault="00CE5A35" w:rsidP="00CD28FA">
      <w:r>
        <w:lastRenderedPageBreak/>
        <w:t>Developmental competence</w:t>
      </w:r>
      <w:r w:rsidR="0031778E">
        <w:t>: Are you in a stable relationship? Do you have children? A</w:t>
      </w:r>
      <w:r w:rsidR="00A36726">
        <w:t>r</w:t>
      </w:r>
      <w:r w:rsidR="0031778E">
        <w:t>e you able to fully support your children?</w:t>
      </w:r>
    </w:p>
    <w:p w14:paraId="4CBEED12" w14:textId="610B2360" w:rsidR="00480125" w:rsidRPr="004E3E28" w:rsidRDefault="00CE5A35" w:rsidP="00CD28FA">
      <w:pPr>
        <w:rPr>
          <w:b/>
        </w:rPr>
      </w:pPr>
      <w:r w:rsidRPr="004E3E28">
        <w:rPr>
          <w:b/>
        </w:rPr>
        <w:t xml:space="preserve">2. </w:t>
      </w:r>
      <w:r w:rsidR="0049581B" w:rsidRPr="004E3E28">
        <w:rPr>
          <w:b/>
        </w:rPr>
        <w:t>National Guidelines and AHRQ Health Promotion Requirements</w:t>
      </w:r>
    </w:p>
    <w:p w14:paraId="5399BA95" w14:textId="040A5EC4" w:rsidR="0075283B" w:rsidRDefault="00CE5A35" w:rsidP="00EE287C">
      <w:pPr>
        <w:ind w:firstLine="720"/>
      </w:pPr>
      <w:bookmarkStart w:id="0" w:name="_GoBack"/>
      <w:bookmarkEnd w:id="0"/>
      <w:r>
        <w:t>The USPSTF recommendation for BRCA related cancers is that the primary physician assesses women with a positive personal and family history of breast, tubal, ovarian, and peritoneal cancer or ancestry linked with breast cancer susceptibility</w:t>
      </w:r>
      <w:r w:rsidR="0049581B">
        <w:t xml:space="preserve"> (</w:t>
      </w:r>
      <w:r w:rsidR="0049581B">
        <w:t>AHRQ Guide to Clinical P</w:t>
      </w:r>
      <w:r w:rsidR="0049581B">
        <w:t xml:space="preserve">reventive Services, </w:t>
      </w:r>
      <w:r w:rsidR="0049581B">
        <w:t>2014)</w:t>
      </w:r>
      <w:r>
        <w:t>. A brief family risk assessment tool is taken.</w:t>
      </w:r>
      <w:r w:rsidRPr="00F3167B">
        <w:t xml:space="preserve"> </w:t>
      </w:r>
      <w:r>
        <w:t xml:space="preserve">Women with a positive risk assessment tool result should be offered genetic counseling and advised on genetic testing. The patient being above 35 years, USPSTF </w:t>
      </w:r>
      <w:r w:rsidR="004E3E28">
        <w:t xml:space="preserve">recommends that physicians prescribe risk-reducing drugs such as tamoxifen, aromatase inhibitors, or </w:t>
      </w:r>
      <w:proofErr w:type="spellStart"/>
      <w:r w:rsidR="004E3E28">
        <w:t>raloxifene</w:t>
      </w:r>
      <w:proofErr w:type="spellEnd"/>
      <w:r w:rsidR="004E3E28">
        <w:t xml:space="preserve"> if they are at low risk of adverse medication effects.</w:t>
      </w:r>
      <w:r w:rsidR="0075283B">
        <w:br w:type="page"/>
      </w:r>
    </w:p>
    <w:p w14:paraId="18C61218" w14:textId="77777777" w:rsidR="004E3E28" w:rsidRPr="0049581B" w:rsidRDefault="00CE5A35" w:rsidP="0049581B">
      <w:pPr>
        <w:jc w:val="center"/>
        <w:rPr>
          <w:b/>
          <w:bCs/>
        </w:rPr>
      </w:pPr>
      <w:r w:rsidRPr="0049581B">
        <w:rPr>
          <w:b/>
          <w:bCs/>
        </w:rPr>
        <w:lastRenderedPageBreak/>
        <w:t>References</w:t>
      </w:r>
    </w:p>
    <w:p w14:paraId="01B0E7E2" w14:textId="77777777" w:rsidR="004E3E28" w:rsidRDefault="00CE5A35" w:rsidP="0075283B">
      <w:pPr>
        <w:ind w:left="720" w:hanging="720"/>
      </w:pPr>
      <w:r>
        <w:t>AHRQ Guide to Clinical P</w:t>
      </w:r>
      <w:r w:rsidR="00C11E38">
        <w:t>reventive Services (2014</w:t>
      </w:r>
      <w:r>
        <w:t>): Recommendations of the U.S Preventive Services Task Force (pocket guide).</w:t>
      </w:r>
      <w:r w:rsidR="00C11E38">
        <w:t>Page 14 – 16.</w:t>
      </w:r>
      <w:r>
        <w:t>http://www.ahrq.gov/clinic/pocketgd.htm.</w:t>
      </w:r>
    </w:p>
    <w:p w14:paraId="7ABC6F50" w14:textId="6209A0C2" w:rsidR="00A36726" w:rsidRDefault="00CE5A35" w:rsidP="0075283B">
      <w:pPr>
        <w:ind w:left="720" w:hanging="720"/>
      </w:pPr>
      <w:r>
        <w:t>Drake, M.W &amp;</w:t>
      </w:r>
      <w:r w:rsidRPr="00F27503">
        <w:t xml:space="preserve"> </w:t>
      </w:r>
      <w:r w:rsidR="0049581B">
        <w:t>Glynn, M</w:t>
      </w:r>
      <w:proofErr w:type="gramStart"/>
      <w:r w:rsidR="0049581B">
        <w:t>.(</w:t>
      </w:r>
      <w:proofErr w:type="gramEnd"/>
      <w:r w:rsidR="0049581B">
        <w:t xml:space="preserve">eds.) (2012). </w:t>
      </w:r>
      <w:r w:rsidRPr="005A708F">
        <w:rPr>
          <w:i/>
        </w:rPr>
        <w:t>Hutchison's Clinical Methods: An integrated method to clinical practice</w:t>
      </w:r>
      <w:r>
        <w:rPr>
          <w:i/>
        </w:rPr>
        <w:t>.</w:t>
      </w:r>
      <w:r w:rsidRPr="005A708F">
        <w:rPr>
          <w:i/>
        </w:rPr>
        <w:t xml:space="preserve"> </w:t>
      </w:r>
      <w:proofErr w:type="gramStart"/>
      <w:r>
        <w:t>23</w:t>
      </w:r>
      <w:r w:rsidRPr="005A708F">
        <w:rPr>
          <w:vertAlign w:val="superscript"/>
        </w:rPr>
        <w:t>rd</w:t>
      </w:r>
      <w:r>
        <w:t xml:space="preserve"> Edition.</w:t>
      </w:r>
      <w:proofErr w:type="gramEnd"/>
      <w:r>
        <w:t xml:space="preserve"> Philadelphia:</w:t>
      </w:r>
      <w:r w:rsidRPr="00B65144">
        <w:t xml:space="preserve"> </w:t>
      </w:r>
      <w:r>
        <w:t>Saunders Elsevier.</w:t>
      </w:r>
    </w:p>
    <w:p w14:paraId="2A074255" w14:textId="77777777" w:rsidR="00A36726" w:rsidRDefault="00A36726" w:rsidP="00F3167B"/>
    <w:p w14:paraId="7388816E" w14:textId="77777777" w:rsidR="00480125" w:rsidRPr="001C5E13" w:rsidRDefault="00480125" w:rsidP="00CD28FA"/>
    <w:p w14:paraId="56DA4EE6" w14:textId="77777777" w:rsidR="001C5E13" w:rsidRDefault="001C5E13" w:rsidP="00CD28FA"/>
    <w:p w14:paraId="1011A3CD" w14:textId="77777777" w:rsidR="00DD6668" w:rsidRDefault="00DD6668" w:rsidP="00CD28FA"/>
    <w:p w14:paraId="0FC5A593" w14:textId="77777777" w:rsidR="00DD6668" w:rsidRDefault="00DD6668" w:rsidP="00CD28FA"/>
    <w:p w14:paraId="2C6DB16D" w14:textId="77777777" w:rsidR="005E5D2C" w:rsidRDefault="005E5D2C" w:rsidP="00CD28FA"/>
    <w:p w14:paraId="073C5ED8" w14:textId="77777777" w:rsidR="005E5D2C" w:rsidRPr="00CD28FA" w:rsidRDefault="005E5D2C" w:rsidP="00CD28FA"/>
    <w:sectPr w:rsidR="005E5D2C" w:rsidRPr="00CD28FA" w:rsidSect="0049581B">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E56EA8" w14:textId="77777777" w:rsidR="008B16E1" w:rsidRDefault="008B16E1">
      <w:pPr>
        <w:spacing w:after="0" w:line="240" w:lineRule="auto"/>
      </w:pPr>
      <w:r>
        <w:separator/>
      </w:r>
    </w:p>
  </w:endnote>
  <w:endnote w:type="continuationSeparator" w:id="0">
    <w:p w14:paraId="01DCECF5" w14:textId="77777777" w:rsidR="008B16E1" w:rsidRDefault="008B1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0F9EFF" w14:textId="77777777" w:rsidR="008B16E1" w:rsidRDefault="008B16E1">
      <w:pPr>
        <w:spacing w:after="0" w:line="240" w:lineRule="auto"/>
      </w:pPr>
      <w:r>
        <w:separator/>
      </w:r>
    </w:p>
  </w:footnote>
  <w:footnote w:type="continuationSeparator" w:id="0">
    <w:p w14:paraId="1DE081E1" w14:textId="77777777" w:rsidR="008B16E1" w:rsidRDefault="008B16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416952"/>
      <w:docPartObj>
        <w:docPartGallery w:val="Page Numbers (Top of Page)"/>
        <w:docPartUnique/>
      </w:docPartObj>
    </w:sdtPr>
    <w:sdtEndPr>
      <w:rPr>
        <w:noProof/>
      </w:rPr>
    </w:sdtEndPr>
    <w:sdtContent>
      <w:p w14:paraId="1B78AF75" w14:textId="2D9C6817" w:rsidR="0049581B" w:rsidRDefault="0049581B">
        <w:pPr>
          <w:pStyle w:val="Header"/>
          <w:jc w:val="right"/>
        </w:pPr>
        <w:r>
          <w:fldChar w:fldCharType="begin"/>
        </w:r>
        <w:r>
          <w:instrText xml:space="preserve"> PAGE   \* MERGEFORMAT </w:instrText>
        </w:r>
        <w:r>
          <w:fldChar w:fldCharType="separate"/>
        </w:r>
        <w:r w:rsidR="00EE287C">
          <w:rPr>
            <w:noProof/>
          </w:rPr>
          <w:t>6</w:t>
        </w:r>
        <w:r>
          <w:rPr>
            <w:noProof/>
          </w:rPr>
          <w:fldChar w:fldCharType="end"/>
        </w:r>
      </w:p>
    </w:sdtContent>
  </w:sdt>
  <w:p w14:paraId="384BA784" w14:textId="77777777" w:rsidR="00CD28FA" w:rsidRDefault="00CD28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B9981F" w14:textId="77777777" w:rsidR="00CD28FA" w:rsidRPr="00CD28FA" w:rsidRDefault="00CE5A35">
    <w:pPr>
      <w:pStyle w:val="Header"/>
    </w:pPr>
    <w:r>
      <w:t xml:space="preserve">Running Head: Patient Y, subjective Data                                                                           </w:t>
    </w:r>
    <w:r w:rsidRPr="00CD28FA">
      <w:fldChar w:fldCharType="begin"/>
    </w:r>
    <w:r w:rsidRPr="00CD28FA">
      <w:instrText xml:space="preserve"> PAGE   \* MERGEFORMAT </w:instrText>
    </w:r>
    <w:r w:rsidRPr="00CD28FA">
      <w:fldChar w:fldCharType="separate"/>
    </w:r>
    <w:r w:rsidR="0049581B">
      <w:rPr>
        <w:noProof/>
      </w:rPr>
      <w:t>1</w:t>
    </w:r>
    <w:r w:rsidRPr="00CD28FA">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8FA"/>
    <w:rsid w:val="000661AD"/>
    <w:rsid w:val="00194548"/>
    <w:rsid w:val="001C5E13"/>
    <w:rsid w:val="002C1D98"/>
    <w:rsid w:val="00317756"/>
    <w:rsid w:val="0031778E"/>
    <w:rsid w:val="00480125"/>
    <w:rsid w:val="0049581B"/>
    <w:rsid w:val="004E3E28"/>
    <w:rsid w:val="0054570C"/>
    <w:rsid w:val="005A708F"/>
    <w:rsid w:val="005E5D2C"/>
    <w:rsid w:val="00643115"/>
    <w:rsid w:val="0075283B"/>
    <w:rsid w:val="00877E23"/>
    <w:rsid w:val="008B16E1"/>
    <w:rsid w:val="009E464E"/>
    <w:rsid w:val="009E7070"/>
    <w:rsid w:val="00A36726"/>
    <w:rsid w:val="00B21AD3"/>
    <w:rsid w:val="00B258F0"/>
    <w:rsid w:val="00B65144"/>
    <w:rsid w:val="00C11E38"/>
    <w:rsid w:val="00CD1585"/>
    <w:rsid w:val="00CD28FA"/>
    <w:rsid w:val="00CE5A35"/>
    <w:rsid w:val="00DD6668"/>
    <w:rsid w:val="00E54AB8"/>
    <w:rsid w:val="00E649F2"/>
    <w:rsid w:val="00E6742A"/>
    <w:rsid w:val="00EE287C"/>
    <w:rsid w:val="00F143AD"/>
    <w:rsid w:val="00F27503"/>
    <w:rsid w:val="00F31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52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8FA"/>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8FA"/>
  </w:style>
  <w:style w:type="paragraph" w:styleId="Footer">
    <w:name w:val="footer"/>
    <w:basedOn w:val="Normal"/>
    <w:link w:val="FooterChar"/>
    <w:uiPriority w:val="99"/>
    <w:unhideWhenUsed/>
    <w:rsid w:val="00CD28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8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8FA"/>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8FA"/>
  </w:style>
  <w:style w:type="paragraph" w:styleId="Footer">
    <w:name w:val="footer"/>
    <w:basedOn w:val="Normal"/>
    <w:link w:val="FooterChar"/>
    <w:uiPriority w:val="99"/>
    <w:unhideWhenUsed/>
    <w:rsid w:val="00CD28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7</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KENDI</dc:creator>
  <cp:lastModifiedBy>Kamande</cp:lastModifiedBy>
  <cp:revision>14</cp:revision>
  <dcterms:created xsi:type="dcterms:W3CDTF">2020-12-11T00:26:00Z</dcterms:created>
  <dcterms:modified xsi:type="dcterms:W3CDTF">2020-12-10T18:45:00Z</dcterms:modified>
</cp:coreProperties>
</file>